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9250C" w14:textId="77777777" w:rsidR="004F124E" w:rsidRDefault="00E57A89">
      <w:pPr>
        <w:bidi/>
        <w:spacing w:after="0" w:line="240" w:lineRule="auto"/>
        <w:jc w:val="center"/>
        <w:rPr>
          <w:rFonts w:cs="B Jadid"/>
          <w:sz w:val="18"/>
          <w:szCs w:val="18"/>
          <w:rtl/>
          <w:lang w:bidi="fa-IR"/>
        </w:rPr>
      </w:pPr>
      <w:r>
        <w:rPr>
          <w:rFonts w:cs="B Jadid" w:hint="cs"/>
          <w:sz w:val="18"/>
          <w:szCs w:val="18"/>
          <w:rtl/>
          <w:lang w:bidi="fa-IR"/>
        </w:rPr>
        <w:t>اداره کل صنعت معدن و تجارت استان اصفهان</w:t>
      </w:r>
    </w:p>
    <w:p w14:paraId="2F79ECE8" w14:textId="29062D8E" w:rsidR="00C575C4" w:rsidRDefault="00C575C4" w:rsidP="00EF51F2">
      <w:pPr>
        <w:bidi/>
        <w:spacing w:after="0" w:line="240" w:lineRule="auto"/>
        <w:jc w:val="center"/>
        <w:rPr>
          <w:rFonts w:cs="B Jadid"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 xml:space="preserve">                         </w:t>
      </w:r>
      <w:r w:rsidR="00D058DA">
        <w:rPr>
          <w:rFonts w:cs="B Titr" w:hint="cs"/>
          <w:sz w:val="18"/>
          <w:szCs w:val="18"/>
          <w:rtl/>
          <w:lang w:bidi="fa-IR"/>
        </w:rPr>
        <w:t xml:space="preserve">                                                                 </w:t>
      </w:r>
      <w:r>
        <w:rPr>
          <w:rFonts w:cs="B Titr" w:hint="cs"/>
          <w:sz w:val="18"/>
          <w:szCs w:val="18"/>
          <w:rtl/>
          <w:lang w:bidi="fa-IR"/>
        </w:rPr>
        <w:t xml:space="preserve"> فرم</w:t>
      </w:r>
      <w:r w:rsidR="00EF51F2">
        <w:rPr>
          <w:rFonts w:cs="B Titr" w:hint="cs"/>
          <w:sz w:val="18"/>
          <w:szCs w:val="18"/>
          <w:rtl/>
          <w:lang w:bidi="fa-IR"/>
        </w:rPr>
        <w:t xml:space="preserve"> (شماره2</w:t>
      </w:r>
      <w:r>
        <w:rPr>
          <w:rFonts w:cs="B Titr" w:hint="cs"/>
          <w:sz w:val="18"/>
          <w:szCs w:val="18"/>
          <w:rtl/>
          <w:lang w:bidi="fa-IR"/>
        </w:rPr>
        <w:t xml:space="preserve"> </w:t>
      </w:r>
      <w:r w:rsidR="00EF51F2">
        <w:rPr>
          <w:rFonts w:cs="B Titr" w:hint="cs"/>
          <w:sz w:val="18"/>
          <w:szCs w:val="18"/>
          <w:rtl/>
          <w:lang w:bidi="fa-IR"/>
        </w:rPr>
        <w:t>)</w:t>
      </w:r>
      <w:r w:rsidR="00987881">
        <w:rPr>
          <w:rFonts w:cs="B Titr" w:hint="cs"/>
          <w:sz w:val="18"/>
          <w:szCs w:val="18"/>
          <w:rtl/>
          <w:lang w:bidi="fa-IR"/>
        </w:rPr>
        <w:t xml:space="preserve"> </w:t>
      </w:r>
      <w:bookmarkStart w:id="0" w:name="_GoBack"/>
      <w:bookmarkEnd w:id="0"/>
      <w:r>
        <w:rPr>
          <w:rFonts w:cs="B Titr" w:hint="cs"/>
          <w:sz w:val="18"/>
          <w:szCs w:val="18"/>
          <w:rtl/>
          <w:lang w:bidi="fa-IR"/>
        </w:rPr>
        <w:t xml:space="preserve">مربوط به بررسی ثبت برنامه </w:t>
      </w:r>
      <w:r w:rsidR="00971818">
        <w:rPr>
          <w:rFonts w:cs="B Titr" w:hint="cs"/>
          <w:sz w:val="18"/>
          <w:szCs w:val="18"/>
          <w:rtl/>
          <w:lang w:bidi="fa-IR"/>
        </w:rPr>
        <w:t>تولید</w:t>
      </w:r>
      <w:r>
        <w:rPr>
          <w:rFonts w:cs="B Titr" w:hint="cs"/>
          <w:sz w:val="18"/>
          <w:szCs w:val="18"/>
          <w:rtl/>
          <w:lang w:bidi="fa-IR"/>
        </w:rPr>
        <w:t xml:space="preserve"> واحدهای تولیدی در سال </w:t>
      </w:r>
      <w:r w:rsidR="00D058DA">
        <w:rPr>
          <w:rFonts w:cs="B Titr" w:hint="cs"/>
          <w:sz w:val="18"/>
          <w:szCs w:val="18"/>
          <w:rtl/>
          <w:lang w:bidi="fa-IR"/>
        </w:rPr>
        <w:t xml:space="preserve">1404              </w:t>
      </w:r>
      <w:r>
        <w:rPr>
          <w:rFonts w:cs="B Titr" w:hint="cs"/>
          <w:sz w:val="18"/>
          <w:szCs w:val="18"/>
          <w:rtl/>
          <w:lang w:bidi="fa-IR"/>
        </w:rPr>
        <w:t xml:space="preserve">فرم </w:t>
      </w:r>
      <w:r w:rsidR="00D058DA">
        <w:rPr>
          <w:rFonts w:cs="B Titr" w:hint="cs"/>
          <w:sz w:val="18"/>
          <w:szCs w:val="18"/>
          <w:rtl/>
          <w:lang w:bidi="fa-IR"/>
        </w:rPr>
        <w:t>برنامه تولید</w:t>
      </w:r>
      <w:r w:rsidR="00971818">
        <w:rPr>
          <w:rFonts w:cs="B Titr" w:hint="cs"/>
          <w:sz w:val="18"/>
          <w:szCs w:val="18"/>
          <w:rtl/>
          <w:lang w:bidi="fa-IR"/>
        </w:rPr>
        <w:t xml:space="preserve"> سال 1404</w:t>
      </w:r>
    </w:p>
    <w:tbl>
      <w:tblPr>
        <w:tblStyle w:val="TableGrid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4F124E" w14:paraId="4F192570" w14:textId="77777777">
        <w:trPr>
          <w:trHeight w:val="7966"/>
        </w:trPr>
        <w:tc>
          <w:tcPr>
            <w:tcW w:w="11057" w:type="dxa"/>
            <w:tcBorders>
              <w:bottom w:val="single" w:sz="4" w:space="0" w:color="auto"/>
            </w:tcBorders>
          </w:tcPr>
          <w:p w14:paraId="4F19250E" w14:textId="29C39B76" w:rsidR="004F124E" w:rsidRDefault="00E57A89" w:rsidP="00AE3CB2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اداره کل صنعت، معدن و تجارت استان اصفهان                                                                                                                                         شماره پرونده بایگانی صنایع</w:t>
            </w:r>
            <w:r w:rsidR="00AE3CB2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  <w:r w:rsidR="00AE3CB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</w:t>
            </w:r>
            <w:r w:rsidR="00AE3CB2">
              <w:rPr>
                <w:rFonts w:cs="B Titr"/>
                <w:sz w:val="18"/>
                <w:szCs w:val="18"/>
                <w:lang w:bidi="fa-IR"/>
              </w:rPr>
              <w:t xml:space="preserve">                </w:t>
            </w:r>
          </w:p>
          <w:p w14:paraId="4F19250F" w14:textId="77777777" w:rsidR="004F124E" w:rsidRDefault="00E57A89">
            <w:pPr>
              <w:bidi/>
              <w:spacing w:line="276" w:lineRule="auto"/>
              <w:ind w:right="34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باسلام و احترام </w:t>
            </w:r>
          </w:p>
          <w:p w14:paraId="4F192510" w14:textId="59AFCDAC" w:rsidR="004F124E" w:rsidRDefault="00E57A89" w:rsidP="00971818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بدینوسیله </w:t>
            </w:r>
            <w:r w:rsidR="005E6E8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به استحضار می رساند </w:t>
            </w:r>
            <w:r w:rsidR="000A398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،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شرکت ....................................... دارنده پروانه بهره برداری به شماره ..................... تاریخ ...................... </w:t>
            </w:r>
            <w:r w:rsidR="008F4F5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با شناسه ملی ................................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درزمينه توليد...............................................</w:t>
            </w:r>
            <w:r w:rsidR="00DB608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واقع در شهرک صنعتی ........................... ، اقدام به ثبت برنامه </w:t>
            </w:r>
            <w:r w:rsidR="009718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تولید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واحد خود در سال </w:t>
            </w:r>
            <w:r w:rsidR="00D058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1404</w:t>
            </w:r>
            <w:r w:rsidR="005E6E8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0A398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در سامانه جامع تجارت ، </w:t>
            </w:r>
            <w:r w:rsidR="005E6E8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به شرح جدول ذیل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نموده </w:t>
            </w:r>
            <w:r w:rsidR="005E6E8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است</w:t>
            </w:r>
            <w:r w:rsidR="00AE3CB2">
              <w:rPr>
                <w:rFonts w:cs="B Mitra"/>
                <w:b/>
                <w:bCs/>
                <w:sz w:val="20"/>
                <w:szCs w:val="20"/>
                <w:lang w:bidi="fa-IR"/>
              </w:rPr>
              <w:t xml:space="preserve"> </w:t>
            </w:r>
            <w:r w:rsidR="005E6E8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0A398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لذا خواهشمند است دستور فرمایی</w:t>
            </w:r>
            <w:r w:rsidR="005E6E8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 نسبت به بررسی و تایید موارد ذیل در سامانه جامع تجارت اقدام فرمایند.</w:t>
            </w:r>
          </w:p>
          <w:tbl>
            <w:tblPr>
              <w:tblStyle w:val="TableGrid"/>
              <w:bidiVisual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32"/>
              <w:gridCol w:w="1684"/>
              <w:gridCol w:w="1684"/>
              <w:gridCol w:w="1022"/>
              <w:gridCol w:w="1162"/>
              <w:gridCol w:w="1530"/>
              <w:gridCol w:w="1054"/>
            </w:tblGrid>
            <w:tr w:rsidR="00313AB3" w14:paraId="4F192517" w14:textId="77777777" w:rsidTr="000667AD">
              <w:trPr>
                <w:jc w:val="center"/>
              </w:trPr>
              <w:tc>
                <w:tcPr>
                  <w:tcW w:w="632" w:type="dxa"/>
                  <w:shd w:val="clear" w:color="auto" w:fill="FBD4B4" w:themeFill="accent6" w:themeFillTint="66"/>
                </w:tcPr>
                <w:p w14:paraId="4F192511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1684" w:type="dxa"/>
                  <w:shd w:val="clear" w:color="auto" w:fill="FBD4B4" w:themeFill="accent6" w:themeFillTint="66"/>
                </w:tcPr>
                <w:p w14:paraId="4F192512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ماه تولید</w:t>
                  </w:r>
                </w:p>
              </w:tc>
              <w:tc>
                <w:tcPr>
                  <w:tcW w:w="1684" w:type="dxa"/>
                  <w:shd w:val="clear" w:color="auto" w:fill="FBD4B4" w:themeFill="accent6" w:themeFillTint="66"/>
                </w:tcPr>
                <w:p w14:paraId="4F192513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شناسه کالای محصول</w:t>
                  </w:r>
                </w:p>
              </w:tc>
              <w:tc>
                <w:tcPr>
                  <w:tcW w:w="1022" w:type="dxa"/>
                  <w:tcBorders>
                    <w:right w:val="single" w:sz="4" w:space="0" w:color="auto"/>
                  </w:tcBorders>
                  <w:shd w:val="clear" w:color="auto" w:fill="FBD4B4" w:themeFill="accent6" w:themeFillTint="66"/>
                </w:tcPr>
                <w:p w14:paraId="4F192514" w14:textId="206488FC" w:rsidR="00313AB3" w:rsidRDefault="00313AB3" w:rsidP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میزان تولید</w:t>
                  </w:r>
                </w:p>
              </w:tc>
              <w:tc>
                <w:tcPr>
                  <w:tcW w:w="1162" w:type="dxa"/>
                  <w:tcBorders>
                    <w:left w:val="single" w:sz="4" w:space="0" w:color="auto"/>
                  </w:tcBorders>
                  <w:shd w:val="clear" w:color="auto" w:fill="FBD4B4" w:themeFill="accent6" w:themeFillTint="66"/>
                </w:tcPr>
                <w:p w14:paraId="06713A1C" w14:textId="0A12DBEF" w:rsidR="00313AB3" w:rsidRDefault="00313AB3" w:rsidP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واحد سنجش محصول</w:t>
                  </w:r>
                </w:p>
              </w:tc>
              <w:tc>
                <w:tcPr>
                  <w:tcW w:w="1530" w:type="dxa"/>
                  <w:shd w:val="clear" w:color="auto" w:fill="FBD4B4" w:themeFill="accent6" w:themeFillTint="66"/>
                </w:tcPr>
                <w:p w14:paraId="4F192515" w14:textId="50E56F15" w:rsidR="00313AB3" w:rsidRDefault="00313AB3" w:rsidP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ارز مورد نیاز(دلار)</w:t>
                  </w:r>
                </w:p>
              </w:tc>
              <w:tc>
                <w:tcPr>
                  <w:tcW w:w="1054" w:type="dxa"/>
                  <w:shd w:val="clear" w:color="auto" w:fill="FBD4B4" w:themeFill="accent6" w:themeFillTint="66"/>
                </w:tcPr>
                <w:p w14:paraId="4F192516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تایید/رد</w:t>
                  </w:r>
                </w:p>
              </w:tc>
            </w:tr>
            <w:tr w:rsidR="00313AB3" w14:paraId="4F19251E" w14:textId="77777777" w:rsidTr="000667AD">
              <w:trPr>
                <w:trHeight w:val="413"/>
                <w:jc w:val="center"/>
              </w:trPr>
              <w:tc>
                <w:tcPr>
                  <w:tcW w:w="632" w:type="dxa"/>
                </w:tcPr>
                <w:p w14:paraId="4F192518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684" w:type="dxa"/>
                </w:tcPr>
                <w:p w14:paraId="4F192519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فروردین</w:t>
                  </w:r>
                </w:p>
              </w:tc>
              <w:tc>
                <w:tcPr>
                  <w:tcW w:w="1684" w:type="dxa"/>
                </w:tcPr>
                <w:p w14:paraId="4F19251A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22" w:type="dxa"/>
                  <w:tcBorders>
                    <w:right w:val="single" w:sz="4" w:space="0" w:color="auto"/>
                  </w:tcBorders>
                </w:tcPr>
                <w:p w14:paraId="4F19251B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62" w:type="dxa"/>
                  <w:tcBorders>
                    <w:left w:val="single" w:sz="4" w:space="0" w:color="auto"/>
                  </w:tcBorders>
                </w:tcPr>
                <w:p w14:paraId="2D409356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530" w:type="dxa"/>
                </w:tcPr>
                <w:p w14:paraId="4F19251C" w14:textId="5EACFBB1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</w:tcPr>
                <w:p w14:paraId="4F19251D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313AB3" w14:paraId="4F192525" w14:textId="77777777" w:rsidTr="000667AD">
              <w:trPr>
                <w:trHeight w:val="411"/>
                <w:jc w:val="center"/>
              </w:trPr>
              <w:tc>
                <w:tcPr>
                  <w:tcW w:w="632" w:type="dxa"/>
                  <w:tcBorders>
                    <w:bottom w:val="single" w:sz="4" w:space="0" w:color="auto"/>
                  </w:tcBorders>
                </w:tcPr>
                <w:p w14:paraId="4F19251F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684" w:type="dxa"/>
                  <w:tcBorders>
                    <w:bottom w:val="single" w:sz="4" w:space="0" w:color="auto"/>
                  </w:tcBorders>
                </w:tcPr>
                <w:p w14:paraId="4F192520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اردیبهشت</w:t>
                  </w:r>
                </w:p>
              </w:tc>
              <w:tc>
                <w:tcPr>
                  <w:tcW w:w="1684" w:type="dxa"/>
                  <w:tcBorders>
                    <w:bottom w:val="single" w:sz="4" w:space="0" w:color="auto"/>
                  </w:tcBorders>
                </w:tcPr>
                <w:p w14:paraId="4F192521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02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F192522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62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5AC4B6A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530" w:type="dxa"/>
                  <w:tcBorders>
                    <w:bottom w:val="single" w:sz="4" w:space="0" w:color="auto"/>
                  </w:tcBorders>
                </w:tcPr>
                <w:p w14:paraId="4F192523" w14:textId="70158C1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bottom w:val="single" w:sz="4" w:space="0" w:color="auto"/>
                  </w:tcBorders>
                </w:tcPr>
                <w:p w14:paraId="4F192524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313AB3" w14:paraId="4F19252C" w14:textId="77777777" w:rsidTr="000667AD">
              <w:trPr>
                <w:trHeight w:val="392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6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7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خرداد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8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29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4C4A0A2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A" w14:textId="019D90B2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B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313AB3" w14:paraId="4F192533" w14:textId="77777777" w:rsidTr="000667AD">
              <w:trPr>
                <w:trHeight w:val="392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D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E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تیر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F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30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6DD16FA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1" w14:textId="5DB43EE1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2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313AB3" w14:paraId="4F19253A" w14:textId="77777777" w:rsidTr="000667AD">
              <w:trPr>
                <w:trHeight w:val="430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4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5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5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مرداد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6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37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1D0949D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8" w14:textId="4CC161C5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9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313AB3" w14:paraId="4F192541" w14:textId="77777777" w:rsidTr="000667AD">
              <w:trPr>
                <w:trHeight w:val="430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B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6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C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شهریور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D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3E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9E0BE57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F" w14:textId="7B7DF303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0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313AB3" w14:paraId="4F192548" w14:textId="77777777" w:rsidTr="000667AD">
              <w:trPr>
                <w:trHeight w:val="467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2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7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3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مهر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4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45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5DFF4D2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6" w14:textId="216474C2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7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313AB3" w14:paraId="4F19254F" w14:textId="77777777" w:rsidTr="000667AD">
              <w:trPr>
                <w:trHeight w:val="505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9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8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A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آبان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B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4C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F4BF78B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D" w14:textId="573AA154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E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313AB3" w14:paraId="4F192556" w14:textId="77777777" w:rsidTr="000667AD">
              <w:trPr>
                <w:trHeight w:val="405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0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9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1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آذر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2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53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FA5E9E1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4" w14:textId="64BBB1EE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5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313AB3" w14:paraId="4F19255D" w14:textId="77777777" w:rsidTr="000667AD">
              <w:trPr>
                <w:trHeight w:val="411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7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10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8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دی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9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5A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A3CF586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B" w14:textId="2038485E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C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313AB3" w14:paraId="4F192564" w14:textId="77777777" w:rsidTr="000667AD">
              <w:trPr>
                <w:trHeight w:val="416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E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11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F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بهمن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60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61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BBBF92E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62" w14:textId="37052728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63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313AB3" w14:paraId="4F19256B" w14:textId="77777777" w:rsidTr="000667AD">
              <w:trPr>
                <w:trHeight w:val="409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65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12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66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اسفند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67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68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5445762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69" w14:textId="50234CC1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6A" w14:textId="77777777" w:rsidR="00313AB3" w:rsidRDefault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971818" w14:paraId="64738109" w14:textId="77777777" w:rsidTr="00EE08C9">
              <w:trPr>
                <w:trHeight w:val="409"/>
                <w:jc w:val="center"/>
              </w:trPr>
              <w:tc>
                <w:tcPr>
                  <w:tcW w:w="5022" w:type="dxa"/>
                  <w:gridSpan w:val="4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E0FFC" w14:textId="6EC07571" w:rsidR="00971818" w:rsidRDefault="00971818" w:rsidP="00971818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جمع کل میزان تولید:</w:t>
                  </w:r>
                </w:p>
              </w:tc>
              <w:tc>
                <w:tcPr>
                  <w:tcW w:w="37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C7D0D48" w14:textId="706AC16F" w:rsidR="00971818" w:rsidRDefault="00971818" w:rsidP="00971818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جمع کل میزان ارز:</w:t>
                  </w:r>
                </w:p>
              </w:tc>
            </w:tr>
          </w:tbl>
          <w:p w14:paraId="4F19256C" w14:textId="77777777" w:rsidR="004F124E" w:rsidRDefault="004F124E">
            <w:pPr>
              <w:tabs>
                <w:tab w:val="left" w:pos="8252"/>
                <w:tab w:val="left" w:pos="10762"/>
              </w:tabs>
              <w:bidi/>
              <w:spacing w:line="276" w:lineRule="auto"/>
              <w:ind w:left="5760" w:right="34"/>
              <w:jc w:val="center"/>
              <w:rPr>
                <w:rFonts w:cs="B Titr"/>
                <w:sz w:val="18"/>
                <w:szCs w:val="18"/>
                <w:lang w:bidi="fa-IR"/>
              </w:rPr>
            </w:pPr>
          </w:p>
          <w:p w14:paraId="4F19256D" w14:textId="77777777" w:rsidR="004F124E" w:rsidRDefault="00E57A89">
            <w:pPr>
              <w:tabs>
                <w:tab w:val="left" w:pos="3660"/>
              </w:tabs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  <w:p w14:paraId="4F19256E" w14:textId="7813FF51" w:rsidR="004F124E" w:rsidRDefault="00E57A89">
            <w:pPr>
              <w:tabs>
                <w:tab w:val="left" w:pos="3660"/>
              </w:tabs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مهر شرکت و امضا مدیرعامل</w:t>
            </w:r>
            <w:r w:rsidR="000A398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شرکت</w:t>
            </w:r>
          </w:p>
          <w:p w14:paraId="4F19256F" w14:textId="2E57D092" w:rsidR="004F124E" w:rsidRDefault="00E57A89">
            <w:pPr>
              <w:tabs>
                <w:tab w:val="left" w:pos="3660"/>
              </w:tabs>
              <w:bidi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شماره تماس مدیرعامل</w:t>
            </w:r>
            <w:r w:rsidR="000A398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شرکت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</w:p>
        </w:tc>
      </w:tr>
      <w:tr w:rsidR="004F124E" w14:paraId="4F192578" w14:textId="77777777">
        <w:trPr>
          <w:trHeight w:val="1982"/>
        </w:trPr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14:paraId="4F192571" w14:textId="77777777" w:rsidR="004F124E" w:rsidRDefault="004F124E">
            <w:pPr>
              <w:bidi/>
              <w:rPr>
                <w:rFonts w:cs="B Titr"/>
                <w:sz w:val="18"/>
                <w:szCs w:val="18"/>
                <w:lang w:bidi="fa-IR"/>
              </w:rPr>
            </w:pPr>
          </w:p>
          <w:p w14:paraId="4F192572" w14:textId="20A8A29B" w:rsidR="004F124E" w:rsidRDefault="00DB608D" w:rsidP="00C66938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</w:t>
            </w:r>
            <w:r w:rsidR="00C6693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جناب آقاي 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...             </w:t>
            </w:r>
          </w:p>
          <w:p w14:paraId="4F192573" w14:textId="1BC7E339" w:rsidR="004F124E" w:rsidRDefault="00DB608D" w:rsidP="00C66938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رییس محترم اداره </w:t>
            </w:r>
            <w:r w:rsidR="00D34B98">
              <w:rPr>
                <w:rFonts w:cs="B Titr" w:hint="cs"/>
                <w:sz w:val="18"/>
                <w:szCs w:val="18"/>
                <w:rtl/>
                <w:lang w:bidi="fa-IR"/>
              </w:rPr>
              <w:t>شهرستان ....................</w:t>
            </w:r>
          </w:p>
          <w:p w14:paraId="4F192574" w14:textId="26761AA5" w:rsidR="004F124E" w:rsidRDefault="00C709F7" w:rsidP="00D058DA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باعنایت به بررسی کارشناسی به عمل آمده ، 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برنامه پیش بینی تولید سال </w:t>
            </w:r>
            <w:r w:rsidR="00D058DA">
              <w:rPr>
                <w:rFonts w:cs="B Titr" w:hint="cs"/>
                <w:sz w:val="18"/>
                <w:szCs w:val="18"/>
                <w:rtl/>
                <w:lang w:bidi="fa-IR"/>
              </w:rPr>
              <w:t>1404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شرکت فوق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، 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>تایید می گردد</w:t>
            </w:r>
            <w:r w:rsidR="000A398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  <w:p w14:paraId="4F192575" w14:textId="77440D84" w:rsidR="004F124E" w:rsidRDefault="00E57A89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نام و نام خانوادگی کارشناس تایید کننده</w:t>
            </w:r>
            <w:r w:rsidR="00D34B9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دراداره شهرستان</w:t>
            </w:r>
            <w:r w:rsidR="00DB608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</w:p>
          <w:p w14:paraId="4F192576" w14:textId="1DB0E96A" w:rsidR="004F124E" w:rsidRDefault="00E57A89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</w:t>
            </w:r>
            <w:r w:rsidR="00D34B9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تاریخ</w:t>
            </w:r>
            <w:r w:rsidR="00DB608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</w:p>
          <w:p w14:paraId="4F192577" w14:textId="77777777" w:rsidR="004F124E" w:rsidRDefault="004F124E">
            <w:pPr>
              <w:tabs>
                <w:tab w:val="left" w:pos="3660"/>
              </w:tabs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F124E" w14:paraId="4F192582" w14:textId="77777777">
        <w:trPr>
          <w:trHeight w:val="898"/>
        </w:trPr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14:paraId="4AE43263" w14:textId="77777777" w:rsidR="00DB608D" w:rsidRDefault="00DB608D" w:rsidP="00DB608D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14:paraId="4F192579" w14:textId="2B8B2794" w:rsidR="004F124E" w:rsidRDefault="00DB608D" w:rsidP="00C66938">
            <w:pPr>
              <w:bidi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>جناب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آ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>قای</w:t>
            </w:r>
            <w:r w:rsidR="00C66938">
              <w:rPr>
                <w:rFonts w:cs="B Titr" w:hint="cs"/>
                <w:sz w:val="18"/>
                <w:szCs w:val="18"/>
                <w:rtl/>
                <w:lang w:bidi="fa-IR"/>
              </w:rPr>
              <w:t>/ سرکار خانم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C66938">
              <w:rPr>
                <w:rFonts w:cs="B Titr" w:hint="cs"/>
                <w:sz w:val="18"/>
                <w:szCs w:val="18"/>
                <w:rtl/>
                <w:lang w:bidi="fa-IR"/>
              </w:rPr>
              <w:t>...</w:t>
            </w:r>
            <w:r w:rsidR="00E57A8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14:paraId="4F19257A" w14:textId="7EC10FB2" w:rsidR="004F124E" w:rsidRDefault="00DB608D" w:rsidP="000566A5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C6693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رییس محترم اداره امور </w:t>
            </w:r>
            <w:r w:rsidR="000566A5">
              <w:rPr>
                <w:rFonts w:cs="B Titr" w:hint="cs"/>
                <w:sz w:val="18"/>
                <w:szCs w:val="18"/>
                <w:rtl/>
                <w:lang w:bidi="fa-IR"/>
              </w:rPr>
              <w:t>....................</w:t>
            </w:r>
          </w:p>
          <w:p w14:paraId="4F19257B" w14:textId="67CBC24C" w:rsidR="004F124E" w:rsidRDefault="00E57A89" w:rsidP="00D058DA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با عنایت به بررسی های انجام شده ، برنامه پیش بینی تولید  سال </w:t>
            </w:r>
            <w:r w:rsidR="00D058DA">
              <w:rPr>
                <w:rFonts w:cs="B Titr" w:hint="cs"/>
                <w:sz w:val="18"/>
                <w:szCs w:val="18"/>
                <w:rtl/>
                <w:lang w:bidi="fa-IR"/>
              </w:rPr>
              <w:t>1404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شرکت </w:t>
            </w:r>
            <w:r w:rsidR="00C709F7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فوق  ،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مورد تایید</w:t>
            </w:r>
            <w:r w:rsidR="000A5C4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این اداره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بوده و جهت دستور اقدام بعدی ارسال می گردد.</w:t>
            </w:r>
          </w:p>
          <w:p w14:paraId="4F19257C" w14:textId="77777777" w:rsidR="004F124E" w:rsidRDefault="00E57A89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  <w:p w14:paraId="4F19257D" w14:textId="518DA5E1" w:rsidR="004F124E" w:rsidRDefault="00E57A89" w:rsidP="00D34B98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نام و نام خانوادگی رییس اداره</w:t>
            </w:r>
            <w:r w:rsidR="00D34B9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شهرستان ....................</w:t>
            </w:r>
            <w:r w:rsidR="00DB608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</w:p>
          <w:p w14:paraId="4F19257E" w14:textId="74CC0315" w:rsidR="004F124E" w:rsidRDefault="00E57A89" w:rsidP="00D34B98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      </w:t>
            </w:r>
            <w:r w:rsidR="00D34B9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تاریخ</w:t>
            </w:r>
            <w:r w:rsidR="00DB608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</w:p>
          <w:p w14:paraId="4F192581" w14:textId="3BDFC5CC" w:rsidR="004F124E" w:rsidRDefault="004F124E">
            <w:pPr>
              <w:tabs>
                <w:tab w:val="left" w:pos="3660"/>
              </w:tabs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14:paraId="4F192583" w14:textId="4505D009" w:rsidR="004F124E" w:rsidRDefault="004F124E" w:rsidP="000A3983">
      <w:pPr>
        <w:bidi/>
        <w:rPr>
          <w:rFonts w:cs="B Titr"/>
          <w:sz w:val="18"/>
          <w:szCs w:val="18"/>
          <w:u w:val="single"/>
          <w:rtl/>
          <w:lang w:bidi="fa-IR"/>
        </w:rPr>
      </w:pPr>
    </w:p>
    <w:sectPr w:rsidR="004F124E">
      <w:pgSz w:w="11907" w:h="16840" w:code="9"/>
      <w:pgMar w:top="272" w:right="567" w:bottom="27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09066" w14:textId="77777777" w:rsidR="00D456A5" w:rsidRDefault="00D456A5">
      <w:pPr>
        <w:spacing w:after="0" w:line="240" w:lineRule="auto"/>
      </w:pPr>
      <w:r>
        <w:separator/>
      </w:r>
    </w:p>
  </w:endnote>
  <w:endnote w:type="continuationSeparator" w:id="0">
    <w:p w14:paraId="539DD01D" w14:textId="77777777" w:rsidR="00D456A5" w:rsidRDefault="00D4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F18AA3" w14:textId="77777777" w:rsidR="00D456A5" w:rsidRDefault="00D456A5">
      <w:pPr>
        <w:spacing w:after="0" w:line="240" w:lineRule="auto"/>
      </w:pPr>
      <w:r>
        <w:separator/>
      </w:r>
    </w:p>
  </w:footnote>
  <w:footnote w:type="continuationSeparator" w:id="0">
    <w:p w14:paraId="5AF880C1" w14:textId="77777777" w:rsidR="00D456A5" w:rsidRDefault="00D4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5F4100"/>
    <w:multiLevelType w:val="hybridMultilevel"/>
    <w:tmpl w:val="A106E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E718D1"/>
    <w:multiLevelType w:val="hybridMultilevel"/>
    <w:tmpl w:val="606C7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24E"/>
    <w:rsid w:val="00004391"/>
    <w:rsid w:val="000566A5"/>
    <w:rsid w:val="000667AD"/>
    <w:rsid w:val="000A3983"/>
    <w:rsid w:val="000A5C4A"/>
    <w:rsid w:val="00313AB3"/>
    <w:rsid w:val="00330F1B"/>
    <w:rsid w:val="00491C19"/>
    <w:rsid w:val="00494CBE"/>
    <w:rsid w:val="004D7EF8"/>
    <w:rsid w:val="004F124E"/>
    <w:rsid w:val="005E6E88"/>
    <w:rsid w:val="006145FA"/>
    <w:rsid w:val="006A2564"/>
    <w:rsid w:val="007E6FF7"/>
    <w:rsid w:val="00800046"/>
    <w:rsid w:val="008E6FAA"/>
    <w:rsid w:val="008F4F53"/>
    <w:rsid w:val="00971818"/>
    <w:rsid w:val="00987881"/>
    <w:rsid w:val="00A31276"/>
    <w:rsid w:val="00A476E6"/>
    <w:rsid w:val="00AE3CB2"/>
    <w:rsid w:val="00BD6FAC"/>
    <w:rsid w:val="00C575C4"/>
    <w:rsid w:val="00C66938"/>
    <w:rsid w:val="00C709F7"/>
    <w:rsid w:val="00D058DA"/>
    <w:rsid w:val="00D34B98"/>
    <w:rsid w:val="00D456A5"/>
    <w:rsid w:val="00DB608D"/>
    <w:rsid w:val="00E57A89"/>
    <w:rsid w:val="00EF51F2"/>
    <w:rsid w:val="00F23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9250C"/>
  <w15:docId w15:val="{D2E776BA-1A69-4A85-BF07-35DBB47A9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4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35150-69F4-49EA-9DEE-EF5E5EC06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sanaye va maden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hesampour</dc:creator>
  <cp:lastModifiedBy>rahimi</cp:lastModifiedBy>
  <cp:revision>3</cp:revision>
  <cp:lastPrinted>2024-04-09T07:29:00Z</cp:lastPrinted>
  <dcterms:created xsi:type="dcterms:W3CDTF">2025-04-06T05:37:00Z</dcterms:created>
  <dcterms:modified xsi:type="dcterms:W3CDTF">2025-04-06T05:43:00Z</dcterms:modified>
</cp:coreProperties>
</file>